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88BB" w14:textId="77777777" w:rsidR="00357A1E" w:rsidRDefault="00357A1E"/>
    <w:p w14:paraId="174C30B2" w14:textId="77777777" w:rsidR="00357A1E" w:rsidRDefault="00357A1E"/>
    <w:p w14:paraId="2C8B339C" w14:textId="77777777" w:rsidR="00357A1E" w:rsidRDefault="00357A1E"/>
    <w:p w14:paraId="235BCA51" w14:textId="77777777" w:rsidR="00357A1E" w:rsidRDefault="00357A1E"/>
    <w:p w14:paraId="6071C47C" w14:textId="77777777" w:rsidR="00357A1E" w:rsidRDefault="00357A1E"/>
    <w:p w14:paraId="155054FB" w14:textId="77777777" w:rsidR="00357A1E" w:rsidRDefault="00357A1E"/>
    <w:p w14:paraId="2CDB8C9E" w14:textId="77777777" w:rsidR="00357A1E" w:rsidRDefault="00357A1E"/>
    <w:p w14:paraId="226D5783" w14:textId="77777777" w:rsidR="00357A1E" w:rsidRDefault="00357A1E"/>
    <w:p w14:paraId="6F0470E0" w14:textId="77777777" w:rsidR="00357A1E" w:rsidRDefault="00357A1E"/>
    <w:p w14:paraId="6552616D" w14:textId="77777777" w:rsidR="00357A1E" w:rsidRDefault="00357A1E"/>
    <w:p w14:paraId="096FA5AE" w14:textId="77777777" w:rsidR="00357A1E" w:rsidRDefault="00357A1E"/>
    <w:p w14:paraId="2ADB43F2" w14:textId="77777777" w:rsidR="00357A1E" w:rsidRDefault="00357A1E"/>
    <w:p w14:paraId="48BA4F9F" w14:textId="77777777" w:rsidR="00357A1E" w:rsidRDefault="00357A1E"/>
    <w:p w14:paraId="0385C5AD" w14:textId="77777777" w:rsidR="00357A1E" w:rsidRDefault="00357A1E"/>
    <w:p w14:paraId="37F7D0B1" w14:textId="77777777" w:rsidR="00357A1E" w:rsidRDefault="00357A1E"/>
    <w:p w14:paraId="66860977" w14:textId="77777777" w:rsidR="00357A1E" w:rsidRDefault="00357A1E"/>
    <w:p w14:paraId="2F78780C" w14:textId="77777777" w:rsidR="00357A1E" w:rsidRDefault="00357A1E"/>
    <w:p w14:paraId="57B2394C" w14:textId="77777777" w:rsidR="00357A1E" w:rsidRDefault="00357A1E"/>
    <w:p w14:paraId="02E6CCFA" w14:textId="77777777" w:rsidR="00357A1E" w:rsidRDefault="00357A1E"/>
    <w:p w14:paraId="50091025" w14:textId="77777777" w:rsidR="00357A1E" w:rsidRDefault="00357A1E"/>
    <w:p w14:paraId="75B0B4F8" w14:textId="6B525162" w:rsidR="00357A1E" w:rsidRDefault="00357A1E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2116D76" wp14:editId="1667E75C">
            <wp:simplePos x="0" y="0"/>
            <wp:positionH relativeFrom="column">
              <wp:posOffset>-546735</wp:posOffset>
            </wp:positionH>
            <wp:positionV relativeFrom="paragraph">
              <wp:posOffset>0</wp:posOffset>
            </wp:positionV>
            <wp:extent cx="6570980" cy="8641080"/>
            <wp:effectExtent l="0" t="0" r="0" b="0"/>
            <wp:wrapTight wrapText="bothSides">
              <wp:wrapPolygon edited="0">
                <wp:start x="0" y="0"/>
                <wp:lineTo x="0" y="21556"/>
                <wp:lineTo x="21542" y="21556"/>
                <wp:lineTo x="21542" y="0"/>
                <wp:lineTo x="0" y="0"/>
              </wp:wrapPolygon>
            </wp:wrapTight>
            <wp:docPr id="19571606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160640" name="Imagen 19571606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864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BB144" w14:textId="77777777" w:rsidR="00357A1E" w:rsidRDefault="00357A1E"/>
    <w:p w14:paraId="0ABE05F9" w14:textId="77777777" w:rsidR="00357A1E" w:rsidRDefault="00357A1E"/>
    <w:p w14:paraId="5D79DD71" w14:textId="77777777" w:rsidR="00357A1E" w:rsidRDefault="00357A1E"/>
    <w:p w14:paraId="233A0A77" w14:textId="77777777" w:rsidR="00357A1E" w:rsidRDefault="00357A1E"/>
    <w:p w14:paraId="7693E5B7" w14:textId="19662FF1" w:rsidR="00357A1E" w:rsidRDefault="00357A1E"/>
    <w:p w14:paraId="1BC3AEB5" w14:textId="0F6F50E9" w:rsidR="00357A1E" w:rsidRDefault="00357A1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C7FB371" wp14:editId="3B40DF8C">
            <wp:extent cx="5821020" cy="7639134"/>
            <wp:effectExtent l="0" t="0" r="0" b="0"/>
            <wp:docPr id="113003986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039860" name="Imagen 11300398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323" cy="76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169A0" w14:textId="77777777" w:rsidR="00357A1E" w:rsidRPr="00357A1E" w:rsidRDefault="00357A1E" w:rsidP="00357A1E"/>
    <w:p w14:paraId="02857B44" w14:textId="77777777" w:rsidR="00357A1E" w:rsidRPr="00357A1E" w:rsidRDefault="00357A1E" w:rsidP="00357A1E"/>
    <w:p w14:paraId="24ED10F9" w14:textId="77777777" w:rsidR="00357A1E" w:rsidRPr="00357A1E" w:rsidRDefault="00357A1E" w:rsidP="00357A1E"/>
    <w:p w14:paraId="5D549742" w14:textId="77777777" w:rsidR="00357A1E" w:rsidRDefault="00357A1E" w:rsidP="00357A1E">
      <w:pPr>
        <w:rPr>
          <w:noProof/>
        </w:rPr>
      </w:pPr>
    </w:p>
    <w:p w14:paraId="3B3943DC" w14:textId="507D467C" w:rsidR="00357A1E" w:rsidRDefault="00357A1E" w:rsidP="00357A1E">
      <w:pPr>
        <w:tabs>
          <w:tab w:val="left" w:pos="7218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C0B3F79" wp14:editId="1DE8B84F">
            <wp:simplePos x="0" y="0"/>
            <wp:positionH relativeFrom="column">
              <wp:posOffset>-1270</wp:posOffset>
            </wp:positionH>
            <wp:positionV relativeFrom="paragraph">
              <wp:posOffset>184785</wp:posOffset>
            </wp:positionV>
            <wp:extent cx="5695950" cy="6841490"/>
            <wp:effectExtent l="0" t="0" r="6350" b="3810"/>
            <wp:wrapTight wrapText="bothSides">
              <wp:wrapPolygon edited="0">
                <wp:start x="0" y="0"/>
                <wp:lineTo x="0" y="21572"/>
                <wp:lineTo x="21576" y="21572"/>
                <wp:lineTo x="21576" y="0"/>
                <wp:lineTo x="0" y="0"/>
              </wp:wrapPolygon>
            </wp:wrapTight>
            <wp:docPr id="165180626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06262" name="Imagen 16518062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84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6FE2C05C" w14:textId="77777777" w:rsidR="00357A1E" w:rsidRDefault="00357A1E" w:rsidP="00357A1E">
      <w:pPr>
        <w:tabs>
          <w:tab w:val="left" w:pos="7218"/>
        </w:tabs>
      </w:pPr>
    </w:p>
    <w:p w14:paraId="09427EC7" w14:textId="77777777" w:rsidR="00357A1E" w:rsidRDefault="00357A1E" w:rsidP="00357A1E">
      <w:pPr>
        <w:tabs>
          <w:tab w:val="left" w:pos="7218"/>
        </w:tabs>
      </w:pPr>
    </w:p>
    <w:p w14:paraId="1EE88E6F" w14:textId="77777777" w:rsidR="00357A1E" w:rsidRDefault="00357A1E" w:rsidP="00357A1E">
      <w:pPr>
        <w:tabs>
          <w:tab w:val="left" w:pos="7218"/>
        </w:tabs>
      </w:pPr>
    </w:p>
    <w:p w14:paraId="36776DCD" w14:textId="77777777" w:rsidR="00357A1E" w:rsidRDefault="00357A1E" w:rsidP="00357A1E">
      <w:pPr>
        <w:tabs>
          <w:tab w:val="left" w:pos="7218"/>
        </w:tabs>
      </w:pPr>
    </w:p>
    <w:p w14:paraId="3301B74E" w14:textId="77777777" w:rsidR="00357A1E" w:rsidRDefault="00357A1E" w:rsidP="00357A1E">
      <w:pPr>
        <w:tabs>
          <w:tab w:val="left" w:pos="7218"/>
        </w:tabs>
      </w:pPr>
    </w:p>
    <w:p w14:paraId="70916528" w14:textId="77777777" w:rsidR="00357A1E" w:rsidRDefault="00357A1E" w:rsidP="00357A1E">
      <w:pPr>
        <w:tabs>
          <w:tab w:val="left" w:pos="7218"/>
        </w:tabs>
      </w:pPr>
    </w:p>
    <w:p w14:paraId="542F7711" w14:textId="77777777" w:rsidR="00357A1E" w:rsidRDefault="00357A1E" w:rsidP="00357A1E">
      <w:pPr>
        <w:tabs>
          <w:tab w:val="left" w:pos="7218"/>
        </w:tabs>
      </w:pPr>
    </w:p>
    <w:p w14:paraId="247BD88D" w14:textId="785AB1E1" w:rsidR="00357A1E" w:rsidRDefault="00357A1E" w:rsidP="00357A1E">
      <w:pPr>
        <w:tabs>
          <w:tab w:val="left" w:pos="7218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975670" wp14:editId="28C61B61">
            <wp:simplePos x="0" y="0"/>
            <wp:positionH relativeFrom="column">
              <wp:posOffset>-1270</wp:posOffset>
            </wp:positionH>
            <wp:positionV relativeFrom="paragraph">
              <wp:posOffset>186055</wp:posOffset>
            </wp:positionV>
            <wp:extent cx="5679440" cy="7332980"/>
            <wp:effectExtent l="0" t="0" r="0" b="0"/>
            <wp:wrapTight wrapText="bothSides">
              <wp:wrapPolygon edited="0">
                <wp:start x="0" y="0"/>
                <wp:lineTo x="0" y="21548"/>
                <wp:lineTo x="21542" y="21548"/>
                <wp:lineTo x="21542" y="0"/>
                <wp:lineTo x="0" y="0"/>
              </wp:wrapPolygon>
            </wp:wrapTight>
            <wp:docPr id="127176382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63829" name="Imagen 127176382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440" cy="733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EB6ED" w14:textId="478C9C73" w:rsidR="00357A1E" w:rsidRDefault="00357A1E" w:rsidP="00357A1E">
      <w:pPr>
        <w:tabs>
          <w:tab w:val="left" w:pos="7218"/>
        </w:tabs>
      </w:pPr>
    </w:p>
    <w:p w14:paraId="45D7C497" w14:textId="77777777" w:rsidR="00357A1E" w:rsidRDefault="00357A1E" w:rsidP="00357A1E">
      <w:pPr>
        <w:tabs>
          <w:tab w:val="left" w:pos="7218"/>
        </w:tabs>
      </w:pPr>
    </w:p>
    <w:p w14:paraId="192CB560" w14:textId="77777777" w:rsidR="00357A1E" w:rsidRDefault="00357A1E" w:rsidP="00357A1E">
      <w:pPr>
        <w:tabs>
          <w:tab w:val="left" w:pos="7218"/>
        </w:tabs>
      </w:pPr>
    </w:p>
    <w:p w14:paraId="49103EF5" w14:textId="77777777" w:rsidR="00357A1E" w:rsidRDefault="00357A1E" w:rsidP="00357A1E">
      <w:pPr>
        <w:tabs>
          <w:tab w:val="left" w:pos="7218"/>
        </w:tabs>
      </w:pPr>
    </w:p>
    <w:p w14:paraId="6F53474D" w14:textId="77777777" w:rsidR="00357A1E" w:rsidRDefault="00357A1E" w:rsidP="00357A1E">
      <w:pPr>
        <w:tabs>
          <w:tab w:val="left" w:pos="7218"/>
        </w:tabs>
      </w:pPr>
    </w:p>
    <w:p w14:paraId="6FCC849E" w14:textId="77777777" w:rsidR="00357A1E" w:rsidRDefault="00357A1E" w:rsidP="00357A1E">
      <w:pPr>
        <w:tabs>
          <w:tab w:val="left" w:pos="7218"/>
        </w:tabs>
      </w:pPr>
    </w:p>
    <w:p w14:paraId="294F0CBA" w14:textId="77777777" w:rsidR="00357A1E" w:rsidRDefault="00357A1E" w:rsidP="00357A1E">
      <w:pPr>
        <w:tabs>
          <w:tab w:val="left" w:pos="7218"/>
        </w:tabs>
      </w:pPr>
    </w:p>
    <w:p w14:paraId="411F67C7" w14:textId="77777777" w:rsidR="00357A1E" w:rsidRDefault="00357A1E" w:rsidP="00357A1E">
      <w:pPr>
        <w:tabs>
          <w:tab w:val="left" w:pos="7218"/>
        </w:tabs>
      </w:pPr>
    </w:p>
    <w:p w14:paraId="77323784" w14:textId="77777777" w:rsidR="00357A1E" w:rsidRDefault="00357A1E" w:rsidP="00357A1E">
      <w:pPr>
        <w:tabs>
          <w:tab w:val="left" w:pos="7218"/>
        </w:tabs>
      </w:pPr>
    </w:p>
    <w:p w14:paraId="01F95238" w14:textId="77777777" w:rsidR="00357A1E" w:rsidRPr="00357A1E" w:rsidRDefault="00357A1E" w:rsidP="00357A1E">
      <w:pPr>
        <w:tabs>
          <w:tab w:val="left" w:pos="7218"/>
        </w:tabs>
      </w:pPr>
    </w:p>
    <w:sectPr w:rsidR="00357A1E" w:rsidRPr="00357A1E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CE67" w14:textId="77777777" w:rsidR="00170E9D" w:rsidRDefault="00170E9D" w:rsidP="00357A1E">
      <w:r>
        <w:separator/>
      </w:r>
    </w:p>
  </w:endnote>
  <w:endnote w:type="continuationSeparator" w:id="0">
    <w:p w14:paraId="3E0A32E3" w14:textId="77777777" w:rsidR="00170E9D" w:rsidRDefault="00170E9D" w:rsidP="0035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CDCA" w14:textId="77777777" w:rsidR="00357A1E" w:rsidRDefault="00357A1E">
    <w:pPr>
      <w:pStyle w:val="Piedepgina"/>
    </w:pPr>
  </w:p>
  <w:p w14:paraId="09A5445E" w14:textId="77777777" w:rsidR="00357A1E" w:rsidRDefault="00357A1E">
    <w:pPr>
      <w:pStyle w:val="Piedepgina"/>
    </w:pPr>
  </w:p>
  <w:p w14:paraId="3D36B11F" w14:textId="77777777" w:rsidR="00357A1E" w:rsidRDefault="00357A1E">
    <w:pPr>
      <w:pStyle w:val="Piedepgina"/>
    </w:pPr>
  </w:p>
  <w:p w14:paraId="06181353" w14:textId="77777777" w:rsidR="00357A1E" w:rsidRDefault="00357A1E">
    <w:pPr>
      <w:pStyle w:val="Piedepgina"/>
    </w:pPr>
  </w:p>
  <w:p w14:paraId="68E5657D" w14:textId="77777777" w:rsidR="00357A1E" w:rsidRDefault="00357A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97EC" w14:textId="77777777" w:rsidR="00170E9D" w:rsidRDefault="00170E9D" w:rsidP="00357A1E">
      <w:r>
        <w:separator/>
      </w:r>
    </w:p>
  </w:footnote>
  <w:footnote w:type="continuationSeparator" w:id="0">
    <w:p w14:paraId="322D78CD" w14:textId="77777777" w:rsidR="00170E9D" w:rsidRDefault="00170E9D" w:rsidP="00357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1E"/>
    <w:rsid w:val="00170E9D"/>
    <w:rsid w:val="0035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76B0C"/>
  <w15:chartTrackingRefBased/>
  <w15:docId w15:val="{2B186F2F-05C4-E644-BF3C-A83E6E2B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7A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7A1E"/>
  </w:style>
  <w:style w:type="paragraph" w:styleId="Piedepgina">
    <w:name w:val="footer"/>
    <w:basedOn w:val="Normal"/>
    <w:link w:val="PiedepginaCar"/>
    <w:uiPriority w:val="99"/>
    <w:unhideWhenUsed/>
    <w:rsid w:val="00357A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Margorieth Tejeira</dc:creator>
  <cp:keywords/>
  <dc:description/>
  <cp:lastModifiedBy>Margorieth Tejeira</cp:lastModifiedBy>
  <cp:revision>1</cp:revision>
  <dcterms:created xsi:type="dcterms:W3CDTF">2023-05-05T19:57:00Z</dcterms:created>
  <dcterms:modified xsi:type="dcterms:W3CDTF">2023-05-05T20:02:00Z</dcterms:modified>
</cp:coreProperties>
</file>